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2BC4" w14:textId="77777777" w:rsidR="00100704" w:rsidRDefault="00100704">
      <w:pPr>
        <w:spacing w:line="240" w:lineRule="atLeast"/>
        <w:jc w:val="center"/>
        <w:rPr>
          <w:rFonts w:hAnsi="宋体" w:hint="eastAsia"/>
          <w:b/>
          <w:bCs/>
          <w:sz w:val="24"/>
        </w:rPr>
      </w:pPr>
    </w:p>
    <w:p w14:paraId="0A7FDD71" w14:textId="47AFC701" w:rsidR="00100704" w:rsidRDefault="00000000">
      <w:pPr>
        <w:spacing w:line="240" w:lineRule="atLeast"/>
        <w:jc w:val="center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海南师范大学</w:t>
      </w:r>
      <w:r w:rsidR="00002DF1">
        <w:rPr>
          <w:rFonts w:hAnsi="宋体" w:hint="eastAsia"/>
          <w:b/>
          <w:bCs/>
          <w:sz w:val="24"/>
        </w:rPr>
        <w:t>信息科学技术学院</w:t>
      </w:r>
      <w:r>
        <w:rPr>
          <w:rFonts w:hAnsi="宋体" w:hint="eastAsia"/>
          <w:b/>
          <w:bCs/>
          <w:sz w:val="24"/>
        </w:rPr>
        <w:t>接收优秀应届本科毕业生推荐免试</w:t>
      </w:r>
    </w:p>
    <w:p w14:paraId="665EE65B" w14:textId="0694B27F" w:rsidR="00100704" w:rsidRDefault="00000000">
      <w:pPr>
        <w:spacing w:line="240" w:lineRule="atLeast"/>
        <w:jc w:val="center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攻读硕士研究生申请</w:t>
      </w:r>
      <w:r w:rsidR="00002DF1">
        <w:rPr>
          <w:rFonts w:hAnsi="宋体" w:hint="eastAsia"/>
          <w:b/>
          <w:bCs/>
          <w:sz w:val="24"/>
        </w:rPr>
        <w:t>表</w:t>
      </w:r>
    </w:p>
    <w:tbl>
      <w:tblPr>
        <w:tblpPr w:leftFromText="180" w:rightFromText="180" w:vertAnchor="page" w:horzAnchor="margin" w:tblpY="3211"/>
        <w:tblW w:w="9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285"/>
        <w:gridCol w:w="149"/>
        <w:gridCol w:w="275"/>
        <w:gridCol w:w="238"/>
        <w:gridCol w:w="691"/>
        <w:gridCol w:w="67"/>
        <w:gridCol w:w="990"/>
        <w:gridCol w:w="673"/>
        <w:gridCol w:w="1736"/>
        <w:gridCol w:w="1134"/>
        <w:gridCol w:w="1236"/>
      </w:tblGrid>
      <w:tr w:rsidR="00100704" w14:paraId="5095DAEE" w14:textId="77777777">
        <w:trPr>
          <w:cantSplit/>
          <w:trHeight w:val="70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14:paraId="61B814A3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</w:t>
            </w:r>
          </w:p>
          <w:p w14:paraId="6DFC9A69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人基</w:t>
            </w:r>
          </w:p>
          <w:p w14:paraId="0EBCAF40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本情</w:t>
            </w:r>
          </w:p>
          <w:p w14:paraId="779BDC86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3167FC50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sz="12" w:space="0" w:color="auto"/>
            </w:tcBorders>
            <w:vAlign w:val="center"/>
          </w:tcPr>
          <w:p w14:paraId="7D4757CF" w14:textId="77777777" w:rsidR="00100704" w:rsidRDefault="00100704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5009CBB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73898793" w14:textId="77777777" w:rsidR="00100704" w:rsidRDefault="00100704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7E2303D7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  <w:vAlign w:val="center"/>
          </w:tcPr>
          <w:p w14:paraId="20574F9C" w14:textId="77777777" w:rsidR="00100704" w:rsidRDefault="00100704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</w:p>
        </w:tc>
      </w:tr>
      <w:tr w:rsidR="00100704" w14:paraId="686683BB" w14:textId="77777777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1FFCAC56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B6C2AD8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14:paraId="3FB484DF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B5A4824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14:paraId="218E3A7D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221E6837" w14:textId="77777777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3FD89139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2480DF2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 w14:paraId="514BFFBD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ED531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4765A958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713CFCDE" w14:textId="77777777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0390D841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6C4FA05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14:paraId="2DB88BCD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1BD8063A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 w14:paraId="49738EE0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088EA234" w14:textId="77777777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4BBDB427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14:paraId="47B51E66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 w14:paraId="0A5C0DEB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4C5AB8E6" w14:textId="77777777">
        <w:trPr>
          <w:cantSplit/>
          <w:trHeight w:val="671"/>
        </w:trPr>
        <w:tc>
          <w:tcPr>
            <w:tcW w:w="667" w:type="dxa"/>
            <w:vMerge w:val="restart"/>
            <w:vAlign w:val="center"/>
          </w:tcPr>
          <w:p w14:paraId="62F15059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</w:t>
            </w:r>
          </w:p>
          <w:p w14:paraId="5EA44DA8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请</w:t>
            </w:r>
          </w:p>
          <w:p w14:paraId="60441260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</w:p>
          <w:p w14:paraId="2E81DFBE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业</w:t>
            </w:r>
          </w:p>
        </w:tc>
        <w:tc>
          <w:tcPr>
            <w:tcW w:w="1709" w:type="dxa"/>
            <w:gridSpan w:val="3"/>
            <w:vAlign w:val="center"/>
          </w:tcPr>
          <w:p w14:paraId="477140F5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申请学院名称</w:t>
            </w:r>
          </w:p>
        </w:tc>
        <w:tc>
          <w:tcPr>
            <w:tcW w:w="6765" w:type="dxa"/>
            <w:gridSpan w:val="8"/>
            <w:vAlign w:val="center"/>
          </w:tcPr>
          <w:p w14:paraId="5ED5D50A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4FDB8FBC" w14:textId="77777777">
        <w:trPr>
          <w:cantSplit/>
          <w:trHeight w:val="588"/>
        </w:trPr>
        <w:tc>
          <w:tcPr>
            <w:tcW w:w="667" w:type="dxa"/>
            <w:vMerge/>
            <w:vAlign w:val="center"/>
          </w:tcPr>
          <w:p w14:paraId="4F742858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63C9B2D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申请专业名称</w:t>
            </w:r>
          </w:p>
        </w:tc>
        <w:tc>
          <w:tcPr>
            <w:tcW w:w="6765" w:type="dxa"/>
            <w:gridSpan w:val="8"/>
            <w:vAlign w:val="center"/>
          </w:tcPr>
          <w:p w14:paraId="4E19D3B4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</w:t>
            </w:r>
          </w:p>
        </w:tc>
      </w:tr>
      <w:tr w:rsidR="00100704" w14:paraId="7BE248C4" w14:textId="77777777">
        <w:trPr>
          <w:cantSplit/>
          <w:trHeight w:val="704"/>
        </w:trPr>
        <w:tc>
          <w:tcPr>
            <w:tcW w:w="667" w:type="dxa"/>
            <w:vMerge/>
            <w:vAlign w:val="center"/>
          </w:tcPr>
          <w:p w14:paraId="3525F5FD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C5ACAD2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申请研究方向</w:t>
            </w:r>
          </w:p>
        </w:tc>
        <w:tc>
          <w:tcPr>
            <w:tcW w:w="6765" w:type="dxa"/>
            <w:gridSpan w:val="8"/>
            <w:vAlign w:val="center"/>
          </w:tcPr>
          <w:p w14:paraId="1223A0F3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5CE87D8B" w14:textId="77777777">
        <w:trPr>
          <w:cantSplit/>
          <w:trHeight w:val="1741"/>
        </w:trPr>
        <w:tc>
          <w:tcPr>
            <w:tcW w:w="667" w:type="dxa"/>
            <w:vAlign w:val="center"/>
          </w:tcPr>
          <w:p w14:paraId="330E73C6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本科</w:t>
            </w:r>
          </w:p>
          <w:p w14:paraId="4C7C5469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期间</w:t>
            </w:r>
          </w:p>
          <w:p w14:paraId="58BF260C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奖惩</w:t>
            </w:r>
          </w:p>
          <w:p w14:paraId="38237566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 w14:paraId="435B9821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2BE80E2B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00745BD8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0AF4273E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53922AB9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297DDF33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0150F6DF" w14:textId="77777777">
        <w:trPr>
          <w:cantSplit/>
          <w:trHeight w:val="2332"/>
        </w:trPr>
        <w:tc>
          <w:tcPr>
            <w:tcW w:w="667" w:type="dxa"/>
            <w:vAlign w:val="center"/>
          </w:tcPr>
          <w:p w14:paraId="5E252B6A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学术</w:t>
            </w:r>
          </w:p>
          <w:p w14:paraId="52FF6D41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成果</w:t>
            </w:r>
          </w:p>
          <w:p w14:paraId="2C0F3819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及科</w:t>
            </w:r>
          </w:p>
          <w:p w14:paraId="5EE7D69F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研</w:t>
            </w:r>
            <w:proofErr w:type="gramEnd"/>
            <w:r>
              <w:rPr>
                <w:rFonts w:hAnsi="宋体" w:hint="eastAsia"/>
                <w:szCs w:val="21"/>
              </w:rPr>
              <w:t>情</w:t>
            </w:r>
          </w:p>
          <w:p w14:paraId="7F216CCC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474" w:type="dxa"/>
            <w:gridSpan w:val="11"/>
            <w:vAlign w:val="center"/>
          </w:tcPr>
          <w:p w14:paraId="4057C28C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01CF5931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0A9D6899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53C2671C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63FA907A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1E8577C8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</w:tc>
      </w:tr>
      <w:tr w:rsidR="00100704" w14:paraId="3356D322" w14:textId="77777777">
        <w:trPr>
          <w:cantSplit/>
          <w:trHeight w:val="2068"/>
        </w:trPr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1A1B79DE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申请人</w:t>
            </w:r>
          </w:p>
          <w:p w14:paraId="2B1EFD9C" w14:textId="77777777" w:rsidR="00100704" w:rsidRDefault="00000000">
            <w:pPr>
              <w:spacing w:line="240" w:lineRule="atLeast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sz="12" w:space="0" w:color="auto"/>
            </w:tcBorders>
            <w:vAlign w:val="center"/>
          </w:tcPr>
          <w:p w14:paraId="5EF42558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57499718" w14:textId="77777777" w:rsidR="00100704" w:rsidRDefault="00000000">
            <w:pPr>
              <w:spacing w:line="240" w:lineRule="atLeas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我保证所提交的所有信息完全真实。如果有不真实或故意隐瞒的地方，我同意海南师范大学随时取消我的录取资格，由此造成的一切后果由本人自负。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3D364817" w14:textId="77777777" w:rsidR="00100704" w:rsidRDefault="00100704">
            <w:pPr>
              <w:spacing w:line="240" w:lineRule="atLeast"/>
              <w:rPr>
                <w:rFonts w:hAnsi="宋体" w:hint="eastAsia"/>
                <w:szCs w:val="21"/>
              </w:rPr>
            </w:pPr>
          </w:p>
          <w:p w14:paraId="6678620F" w14:textId="77777777" w:rsidR="00100704" w:rsidRDefault="00000000">
            <w:pPr>
              <w:spacing w:line="240" w:lineRule="atLeast"/>
              <w:ind w:firstLineChars="300" w:firstLine="63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14:paraId="432461B5" w14:textId="4CB868E1" w:rsidR="00100704" w:rsidRDefault="00000000" w:rsidP="00002DF1">
      <w:pPr>
        <w:spacing w:beforeLines="50" w:before="156" w:line="240" w:lineRule="atLeast"/>
        <w:jc w:val="center"/>
        <w:rPr>
          <w:rFonts w:hAnsi="宋体" w:hint="eastAsia"/>
        </w:rPr>
      </w:pPr>
      <w:r>
        <w:rPr>
          <w:rFonts w:hAnsi="宋体"/>
          <w:sz w:val="18"/>
        </w:rPr>
        <w:t xml:space="preserve">                     </w:t>
      </w:r>
      <w:r>
        <w:rPr>
          <w:rFonts w:hAnsi="宋体" w:hint="eastAsia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Ansi="宋体" w:hint="eastAsia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Ansi="宋体" w:hint="eastAsia"/>
          <w:sz w:val="18"/>
        </w:rPr>
        <w:t>页</w:t>
      </w:r>
    </w:p>
    <w:sectPr w:rsidR="0010070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749A7" w14:textId="77777777" w:rsidR="007F7699" w:rsidRDefault="007F7699">
      <w:pPr>
        <w:spacing w:after="0" w:line="240" w:lineRule="auto"/>
      </w:pPr>
      <w:r>
        <w:separator/>
      </w:r>
    </w:p>
  </w:endnote>
  <w:endnote w:type="continuationSeparator" w:id="0">
    <w:p w14:paraId="77F5CE31" w14:textId="77777777" w:rsidR="007F7699" w:rsidRDefault="007F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 Ya 1gj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4833" w14:textId="77777777" w:rsidR="00100704" w:rsidRDefault="00000000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7E7991B" w14:textId="77777777" w:rsidR="00100704" w:rsidRDefault="001007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4283E" w14:textId="77777777" w:rsidR="00100704" w:rsidRDefault="00000000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3</w:t>
    </w:r>
    <w:r>
      <w:rPr>
        <w:rStyle w:val="af"/>
      </w:rPr>
      <w:fldChar w:fldCharType="end"/>
    </w:r>
  </w:p>
  <w:p w14:paraId="3F78C0E5" w14:textId="77777777" w:rsidR="00100704" w:rsidRDefault="001007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1E90" w14:textId="77777777" w:rsidR="007F7699" w:rsidRDefault="007F7699">
      <w:pPr>
        <w:spacing w:after="0" w:line="240" w:lineRule="auto"/>
      </w:pPr>
      <w:r>
        <w:separator/>
      </w:r>
    </w:p>
  </w:footnote>
  <w:footnote w:type="continuationSeparator" w:id="0">
    <w:p w14:paraId="5B1FB473" w14:textId="77777777" w:rsidR="007F7699" w:rsidRDefault="007F7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4A"/>
    <w:rsid w:val="00001D02"/>
    <w:rsid w:val="00002C57"/>
    <w:rsid w:val="00002DF1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0704"/>
    <w:rsid w:val="00106325"/>
    <w:rsid w:val="0011072C"/>
    <w:rsid w:val="0011239F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190A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7F7699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E3ADE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AD36A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5429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  <w:rsid w:val="0A2A5DB6"/>
    <w:rsid w:val="46DF36B8"/>
    <w:rsid w:val="54C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8F4BB"/>
  <w15:docId w15:val="{458F8CF5-3AC3-4C55-A4D1-29DFA54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uiPriority w:val="99"/>
    <w:qFormat/>
    <w:rPr>
      <w:rFonts w:cs="Times New Roman"/>
      <w:b/>
      <w:bCs/>
    </w:r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FollowedHyperlink"/>
    <w:basedOn w:val="a0"/>
    <w:uiPriority w:val="99"/>
    <w:semiHidden/>
    <w:unhideWhenUsed/>
    <w:qFormat/>
    <w:rPr>
      <w:rFonts w:cs="Times New Roman"/>
      <w:color w:val="800080" w:themeColor="followedHyperlink"/>
      <w:u w:val="single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1">
    <w:name w:val="不明显参考1"/>
    <w:basedOn w:val="a0"/>
    <w:uiPriority w:val="31"/>
    <w:qFormat/>
    <w:rPr>
      <w:rFonts w:cs="Times New Roman"/>
      <w:smallCaps/>
      <w:color w:val="5A5A5A"/>
    </w:rPr>
  </w:style>
  <w:style w:type="character" w:customStyle="1" w:styleId="a4">
    <w:name w:val="纯文本 字符"/>
    <w:basedOn w:val="a0"/>
    <w:link w:val="a3"/>
    <w:uiPriority w:val="99"/>
    <w:qFormat/>
    <w:locked/>
    <w:rPr>
      <w:rFonts w:ascii="宋体" w:hAnsi="Courier New" w:cs="Courier New"/>
    </w:rPr>
  </w:style>
  <w:style w:type="character" w:customStyle="1" w:styleId="a8">
    <w:name w:val="批注框文本 字符"/>
    <w:basedOn w:val="a0"/>
    <w:link w:val="a7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qFormat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creator>微软用户</dc:creator>
  <cp:lastModifiedBy>laura jia</cp:lastModifiedBy>
  <cp:revision>4</cp:revision>
  <cp:lastPrinted>2020-07-13T05:51:00Z</cp:lastPrinted>
  <dcterms:created xsi:type="dcterms:W3CDTF">2020-07-16T08:29:00Z</dcterms:created>
  <dcterms:modified xsi:type="dcterms:W3CDTF">2024-09-23T08:44:00Z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