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42BC4">
      <w:pPr>
        <w:spacing w:after="160" w:line="240" w:lineRule="atLeast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</w:t>
      </w:r>
    </w:p>
    <w:p w14:paraId="244CFA84">
      <w:pPr>
        <w:spacing w:beforeLines="25" w:afterLines="25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eastAsia="zh-CN"/>
        </w:rPr>
        <w:t>海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南师范大学研究生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eastAsia="zh-CN"/>
        </w:rPr>
        <w:t>招生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考生承诺书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B828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8" w:hRule="atLeast"/>
        </w:trPr>
        <w:tc>
          <w:tcPr>
            <w:tcW w:w="8522" w:type="dxa"/>
          </w:tcPr>
          <w:p w14:paraId="04346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本人是参加20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全国硕士研究生招生考试的考生。本人已认真阅读教育部《全国硕士研究生招生工作管理规定》《国家教育考试违规处理办法》《中华人民共和国刑法修正案（九）》《普通高等学校招生违规行为处理暂行办法》以及海南师范大学与报考学院发布的相关招考信息。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我已清楚知晓：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"/>
                <w:woUserID w:val="1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      </w:r>
          </w:p>
          <w:p w14:paraId="20F68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2" w:firstLineChars="20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本人已了解并理解海南师范大学关于研究生招生考试的相关规定，并郑重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"/>
                <w:woUserID w:val="1"/>
              </w:rPr>
              <w:t>作出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如下承诺：</w:t>
            </w:r>
          </w:p>
          <w:p w14:paraId="3F21B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1.保证在报名及初、复试过程中，严格按照报考条件及相关政策要求选择填报志愿，如实、准确提交报考信息和各项身份认证、资格审查材料。 </w:t>
            </w:r>
          </w:p>
          <w:p w14:paraId="4007F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2.自觉遵守相关法律和考试纪律、复试（调剂）规则，诚信复试，不违纪、作弊，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确保在参考科目全部考生考试结束前不以任何形式泄露与传播试题。</w:t>
            </w:r>
          </w:p>
          <w:p w14:paraId="3D73D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3.保证复试过程不录音录像录屏，不保存和传播复试有关内容。</w:t>
            </w:r>
          </w:p>
          <w:p w14:paraId="27666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4.保证本次复试过程中不传谣、不造谣、不信谣。</w:t>
            </w:r>
          </w:p>
          <w:p w14:paraId="74C16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2" w:firstLineChars="20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若本人违背上述各项承诺，本人自愿承担由此造成的一切后果，自愿承担相应的法律责任并接受记入国家教育考试诚信档案数据库，三年内不得报考研究生的处罚。</w:t>
            </w:r>
          </w:p>
          <w:p w14:paraId="7E779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考生本人签名（手写）：                           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</w:tr>
    </w:tbl>
    <w:p w14:paraId="27907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以下由各学院相关人员填写：</w:t>
      </w:r>
    </w:p>
    <w:p w14:paraId="3AFEC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1.考生所提供的资格审查上述材料均已核验，有 / 无异常。</w:t>
      </w:r>
    </w:p>
    <w:p w14:paraId="0EECC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2.该考生已通过海南师范大学研究生招生考试复试资格审查，已将所有资格审查材料留存备查。</w:t>
      </w:r>
    </w:p>
    <w:p w14:paraId="75FD3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资格审查人（签名）：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20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7E69F24C-E02A-4576-95D3-7B8E31AB0D2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3AABC24-D4D4-4676-8AD0-ED0BE0C7CE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1NTU3MDMxMjBmMzIzYzA0ZWJkOTYzY2E4ZmUzNDYifQ=="/>
  </w:docVars>
  <w:rsids>
    <w:rsidRoot w:val="55B515F8"/>
    <w:rsid w:val="00EC73E0"/>
    <w:rsid w:val="041C3704"/>
    <w:rsid w:val="05257DE5"/>
    <w:rsid w:val="0ACE6829"/>
    <w:rsid w:val="0C46053B"/>
    <w:rsid w:val="0CAB545B"/>
    <w:rsid w:val="0EB3784B"/>
    <w:rsid w:val="0EFC3B45"/>
    <w:rsid w:val="14080BA0"/>
    <w:rsid w:val="169D765B"/>
    <w:rsid w:val="1726179A"/>
    <w:rsid w:val="17BD5C5B"/>
    <w:rsid w:val="20FB794E"/>
    <w:rsid w:val="24F92EE6"/>
    <w:rsid w:val="25356522"/>
    <w:rsid w:val="25B3069D"/>
    <w:rsid w:val="25CD2AA1"/>
    <w:rsid w:val="26961EDB"/>
    <w:rsid w:val="299F78B6"/>
    <w:rsid w:val="29FD45DD"/>
    <w:rsid w:val="2CAA38DD"/>
    <w:rsid w:val="2D376058"/>
    <w:rsid w:val="2D66368F"/>
    <w:rsid w:val="2D915768"/>
    <w:rsid w:val="313E79B5"/>
    <w:rsid w:val="37917C88"/>
    <w:rsid w:val="38534DDF"/>
    <w:rsid w:val="3A8A0B6F"/>
    <w:rsid w:val="3B862684"/>
    <w:rsid w:val="3C8D7A42"/>
    <w:rsid w:val="3CFA0903"/>
    <w:rsid w:val="4A4C3F4F"/>
    <w:rsid w:val="4A5E2A1E"/>
    <w:rsid w:val="4A600544"/>
    <w:rsid w:val="4C161FBB"/>
    <w:rsid w:val="50906E9A"/>
    <w:rsid w:val="50D94996"/>
    <w:rsid w:val="52B4142D"/>
    <w:rsid w:val="55327396"/>
    <w:rsid w:val="55B515F8"/>
    <w:rsid w:val="580A21FF"/>
    <w:rsid w:val="5813728B"/>
    <w:rsid w:val="5AA6717A"/>
    <w:rsid w:val="5E0A0A9B"/>
    <w:rsid w:val="5E2D4789"/>
    <w:rsid w:val="5FBC7BD9"/>
    <w:rsid w:val="647B4B09"/>
    <w:rsid w:val="66B75538"/>
    <w:rsid w:val="6B775E81"/>
    <w:rsid w:val="6B8E4AB9"/>
    <w:rsid w:val="6BAFA05C"/>
    <w:rsid w:val="6CE07385"/>
    <w:rsid w:val="6EC9405A"/>
    <w:rsid w:val="73D15D1A"/>
    <w:rsid w:val="750D2EF3"/>
    <w:rsid w:val="758D4B75"/>
    <w:rsid w:val="7DEE1DD0"/>
    <w:rsid w:val="7E292420"/>
    <w:rsid w:val="7E7B0758"/>
    <w:rsid w:val="FE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759</Words>
  <Characters>768</Characters>
  <Lines>0</Lines>
  <Paragraphs>0</Paragraphs>
  <TotalTime>0</TotalTime>
  <ScaleCrop>false</ScaleCrop>
  <LinksUpToDate>false</LinksUpToDate>
  <CharactersWithSpaces>848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2018-03-13T16:29:00Z</dcterms:created>
  <dc:creator>lenovo</dc:creator>
  <cp:lastModifiedBy>Q_Q</cp:lastModifiedBy>
  <cp:lastPrinted>2026-09-22T01:46:15Z</cp:lastPrinted>
  <dcterms:modified xsi:type="dcterms:W3CDTF">2026-09-22T01:53:47Z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5CBCB4D004B566364054A26A7D2D9F17_43</vt:lpwstr>
  </property>
  <property fmtid="{D5CDD505-2E9C-101B-9397-08002B2CF9AE}" pid="4" name="KSOTemplateDocerSaveRecord">
    <vt:lpwstr>eyJoZGlkIjoiYTkwZTcwMGQyY2U2M2NiODJlNDUzYTRlYjhiNjQ1YTciLCJ1c2VySWQiOiIyNzY3MDkzMTgifQ==</vt:lpwstr>
  </property>
</Properties>
</file>